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247C" w14:textId="4EC37582" w:rsidR="00580B45" w:rsidRPr="006D40A6" w:rsidRDefault="00FA66B3" w:rsidP="00580B45">
      <w:pPr>
        <w:rPr>
          <w:rFonts w:ascii="Verdana" w:hAnsi="Verdana"/>
          <w:b/>
          <w:lang w:val="pl-P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5FFA4BC" wp14:editId="332C8A54">
            <wp:simplePos x="0" y="0"/>
            <wp:positionH relativeFrom="column">
              <wp:posOffset>5077460</wp:posOffset>
            </wp:positionH>
            <wp:positionV relativeFrom="paragraph">
              <wp:posOffset>-247650</wp:posOffset>
            </wp:positionV>
            <wp:extent cx="1619250" cy="5524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45" w:rsidRPr="006D40A6">
        <w:rPr>
          <w:rFonts w:ascii="Verdana" w:hAnsi="Verdana"/>
          <w:b/>
          <w:lang w:val="pl-PL"/>
        </w:rPr>
        <w:t xml:space="preserve">REKLAMAČNÍ PROTOKOL </w:t>
      </w:r>
    </w:p>
    <w:p w14:paraId="1F755302" w14:textId="77777777" w:rsidR="00580B45" w:rsidRPr="006D40A6" w:rsidRDefault="00580B45" w:rsidP="00580B45">
      <w:pPr>
        <w:rPr>
          <w:rFonts w:ascii="Verdana" w:hAnsi="Verdana"/>
          <w:sz w:val="20"/>
          <w:szCs w:val="20"/>
          <w:lang w:val="pl-PL"/>
        </w:rPr>
      </w:pPr>
    </w:p>
    <w:p w14:paraId="72FE42C6" w14:textId="76B8DC65" w:rsidR="00580B45" w:rsidRPr="006D40A6" w:rsidRDefault="00FA66B3" w:rsidP="00580B45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F84EE" wp14:editId="783A7C20">
                <wp:simplePos x="0" y="0"/>
                <wp:positionH relativeFrom="column">
                  <wp:posOffset>-86995</wp:posOffset>
                </wp:positionH>
                <wp:positionV relativeFrom="paragraph">
                  <wp:posOffset>124460</wp:posOffset>
                </wp:positionV>
                <wp:extent cx="6783705" cy="5334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70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1A912" id="Obdélník 3" o:spid="_x0000_s1026" style="position:absolute;margin-left:-6.85pt;margin-top:9.8pt;width:534.1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" filled="f"/>
            </w:pict>
          </mc:Fallback>
        </mc:AlternateContent>
      </w:r>
    </w:p>
    <w:p w14:paraId="1F5497F9" w14:textId="59F7BCE8" w:rsidR="00855C5A" w:rsidRPr="006D40A6" w:rsidRDefault="00580B45" w:rsidP="001451AB">
      <w:pPr>
        <w:rPr>
          <w:rFonts w:ascii="Verdana" w:hAnsi="Verdana"/>
          <w:sz w:val="18"/>
          <w:szCs w:val="18"/>
          <w:lang w:val="pl-PL"/>
        </w:rPr>
      </w:pPr>
      <w:r w:rsidRPr="006D40A6">
        <w:rPr>
          <w:rFonts w:ascii="Verdana" w:hAnsi="Verdana"/>
          <w:b/>
          <w:sz w:val="20"/>
          <w:szCs w:val="20"/>
          <w:lang w:val="pl-PL"/>
        </w:rPr>
        <w:t>Upozornění!!!</w:t>
      </w:r>
      <w:r w:rsidRPr="006D40A6">
        <w:rPr>
          <w:rFonts w:ascii="Verdana" w:hAnsi="Verdana"/>
          <w:sz w:val="20"/>
          <w:szCs w:val="20"/>
          <w:lang w:val="pl-PL"/>
        </w:rPr>
        <w:t xml:space="preserve">  </w:t>
      </w:r>
      <w:r w:rsidR="001451AB" w:rsidRPr="006D40A6">
        <w:rPr>
          <w:rFonts w:ascii="Verdana" w:hAnsi="Verdana"/>
          <w:sz w:val="18"/>
          <w:szCs w:val="18"/>
          <w:lang w:val="pl-PL"/>
        </w:rPr>
        <w:t xml:space="preserve">Prosíme o vyplnění popisu závady, uvedení zpáteční adresy včetně telefonního čísla. </w:t>
      </w:r>
      <w:r w:rsidR="00710F98" w:rsidRPr="006D40A6">
        <w:rPr>
          <w:rFonts w:ascii="Verdana" w:hAnsi="Verdana"/>
          <w:sz w:val="18"/>
          <w:szCs w:val="18"/>
          <w:lang w:val="pl-PL"/>
        </w:rPr>
        <w:t>Formulář přiložte k reklamovanému výrobku</w:t>
      </w:r>
      <w:r w:rsidR="00B970CB" w:rsidRPr="006D40A6">
        <w:rPr>
          <w:rFonts w:ascii="Verdana" w:hAnsi="Verdana"/>
          <w:sz w:val="18"/>
          <w:szCs w:val="18"/>
          <w:lang w:val="pl-PL"/>
        </w:rPr>
        <w:t xml:space="preserve">, v případě vyzvednutí svozem zašlete vyplněný mailem na </w:t>
      </w:r>
      <w:r w:rsidR="00B970CB" w:rsidRPr="006D40A6">
        <w:rPr>
          <w:rFonts w:ascii="Verdana" w:hAnsi="Verdana"/>
          <w:b/>
          <w:sz w:val="18"/>
          <w:szCs w:val="18"/>
          <w:lang w:val="pl-PL"/>
        </w:rPr>
        <w:t>celticsupply@gmail.com</w:t>
      </w:r>
      <w:r w:rsidR="00B970CB" w:rsidRPr="006D40A6">
        <w:rPr>
          <w:rFonts w:ascii="Verdana" w:hAnsi="Verdana"/>
          <w:sz w:val="18"/>
          <w:szCs w:val="18"/>
          <w:lang w:val="pl-PL"/>
        </w:rPr>
        <w:t>.</w:t>
      </w:r>
      <w:r w:rsidR="001451AB" w:rsidRPr="006D40A6">
        <w:rPr>
          <w:rFonts w:ascii="Verdana" w:hAnsi="Verdana"/>
          <w:sz w:val="18"/>
          <w:szCs w:val="18"/>
          <w:lang w:val="pl-PL"/>
        </w:rPr>
        <w:br/>
      </w:r>
    </w:p>
    <w:p w14:paraId="0B56F09F" w14:textId="77777777" w:rsidR="00580B45" w:rsidRPr="006D40A6" w:rsidRDefault="00580B45" w:rsidP="00580B45">
      <w:pPr>
        <w:rPr>
          <w:rFonts w:ascii="Verdana" w:hAnsi="Verdana"/>
          <w:sz w:val="20"/>
          <w:szCs w:val="20"/>
          <w:lang w:val="pl-PL"/>
        </w:rPr>
      </w:pPr>
    </w:p>
    <w:p w14:paraId="2159A9FA" w14:textId="77777777" w:rsidR="00580B45" w:rsidRPr="006D40A6" w:rsidRDefault="00580B45" w:rsidP="00580B45">
      <w:pPr>
        <w:ind w:left="5529"/>
        <w:rPr>
          <w:rFonts w:ascii="Verdana" w:hAnsi="Verdana"/>
          <w:sz w:val="20"/>
          <w:szCs w:val="20"/>
          <w:lang w:val="pl-PL"/>
        </w:rPr>
      </w:pPr>
    </w:p>
    <w:p w14:paraId="07DAA7BA" w14:textId="6346F72D" w:rsidR="00580B45" w:rsidRPr="0066597A" w:rsidRDefault="00FA66B3" w:rsidP="00580B45">
      <w:pPr>
        <w:tabs>
          <w:tab w:val="left" w:pos="5529"/>
        </w:tabs>
        <w:spacing w:after="160"/>
        <w:rPr>
          <w:rFonts w:ascii="Verdana" w:hAnsi="Verdana"/>
          <w:b/>
          <w:sz w:val="20"/>
          <w:szCs w:val="20"/>
        </w:rPr>
      </w:pPr>
      <w:r w:rsidRPr="003A24F6">
        <w:rPr>
          <w:rFonts w:ascii="Verdana" w:hAnsi="Verdana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7B86FC" wp14:editId="505EE368">
                <wp:simplePos x="0" y="0"/>
                <wp:positionH relativeFrom="column">
                  <wp:posOffset>-86995</wp:posOffset>
                </wp:positionH>
                <wp:positionV relativeFrom="paragraph">
                  <wp:posOffset>236220</wp:posOffset>
                </wp:positionV>
                <wp:extent cx="3370580" cy="164020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5A4B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  <w:t>Číslo faktury</w:t>
                            </w:r>
                            <w:r w:rsidR="001451AB" w:rsidRPr="006D40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nebo objednávky</w:t>
                            </w:r>
                            <w:r w:rsidRPr="006D40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  <w:r w:rsidR="00C93ECF" w:rsidRPr="006D40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pl-PL"/>
                              </w:rPr>
                              <w:t>………………..</w:t>
                            </w:r>
                          </w:p>
                          <w:p w14:paraId="58F2ED0D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Datum reklamace:</w:t>
                            </w:r>
                          </w:p>
                          <w:p w14:paraId="7A7CE4A9" w14:textId="77777777" w:rsidR="00580B45" w:rsidRPr="006D40A6" w:rsidRDefault="001451AB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…………………………..</w:t>
                            </w:r>
                          </w:p>
                          <w:p w14:paraId="245D188A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Příjmení:</w:t>
                            </w:r>
                            <w:r w:rsidR="00C93ECF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………………………………….</w:t>
                            </w:r>
                          </w:p>
                          <w:p w14:paraId="22832466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Jméno:</w:t>
                            </w:r>
                            <w:r w:rsidR="00C93ECF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………………………….</w:t>
                            </w:r>
                          </w:p>
                          <w:p w14:paraId="1C1834B9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Adresa:</w:t>
                            </w:r>
                            <w:r w:rsidR="00C93ECF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………………………………..</w:t>
                            </w:r>
                          </w:p>
                          <w:p w14:paraId="67AB649D" w14:textId="77777777" w:rsidR="00580B45" w:rsidRPr="006D40A6" w:rsidRDefault="00580B45" w:rsidP="00580B45">
                            <w:pPr>
                              <w:spacing w:after="60"/>
                              <w:suppressOverlap/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Telefon:</w:t>
                            </w:r>
                            <w:r w:rsidR="00C93ECF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……………………………………….</w:t>
                            </w:r>
                          </w:p>
                          <w:p w14:paraId="353FB8D9" w14:textId="77777777" w:rsidR="00580B45" w:rsidRPr="006D40A6" w:rsidRDefault="00580B45" w:rsidP="00580B4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E-mail:</w:t>
                            </w:r>
                            <w:r w:rsidR="00C93ECF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1451AB" w:rsidRPr="006D40A6">
                              <w:rPr>
                                <w:rFonts w:ascii="Verdana" w:hAnsi="Verdana"/>
                                <w:sz w:val="18"/>
                                <w:szCs w:val="18"/>
                                <w:lang w:val="pl-PL"/>
                              </w:rPr>
                              <w:t>……………………………………………</w:t>
                            </w:r>
                          </w:p>
                          <w:p w14:paraId="68A32031" w14:textId="77777777" w:rsidR="001451AB" w:rsidRPr="006D40A6" w:rsidRDefault="001451AB" w:rsidP="00580B4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B86F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85pt;margin-top:18.6pt;width:265.4pt;height:129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" stroked="f">
                <v:textbox style="mso-fit-shape-to-text:t">
                  <w:txbxContent>
                    <w:p w14:paraId="6FF65A4B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  <w:t>Číslo faktury</w:t>
                      </w:r>
                      <w:r w:rsidR="001451AB" w:rsidRPr="006D40A6"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  <w:t xml:space="preserve"> nebo objednávky</w:t>
                      </w:r>
                      <w:r w:rsidRPr="006D40A6"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  <w:t>:</w:t>
                      </w:r>
                      <w:r w:rsidR="00C93ECF" w:rsidRPr="006D40A6"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b/>
                          <w:sz w:val="18"/>
                          <w:szCs w:val="18"/>
                          <w:lang w:val="pl-PL"/>
                        </w:rPr>
                        <w:t>………………..</w:t>
                      </w:r>
                    </w:p>
                    <w:p w14:paraId="58F2ED0D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Datum reklamace:</w:t>
                      </w:r>
                    </w:p>
                    <w:p w14:paraId="7A7CE4A9" w14:textId="77777777" w:rsidR="00580B45" w:rsidRPr="006D40A6" w:rsidRDefault="001451AB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…………………………..</w:t>
                      </w:r>
                    </w:p>
                    <w:p w14:paraId="245D188A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Příjmení:</w:t>
                      </w:r>
                      <w:r w:rsidR="00C93ECF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………………………………….</w:t>
                      </w:r>
                    </w:p>
                    <w:p w14:paraId="22832466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Jméno:</w:t>
                      </w:r>
                      <w:r w:rsidR="00C93ECF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………………………….</w:t>
                      </w:r>
                    </w:p>
                    <w:p w14:paraId="1C1834B9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Adresa:</w:t>
                      </w:r>
                      <w:r w:rsidR="00C93ECF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………………………………..</w:t>
                      </w:r>
                    </w:p>
                    <w:p w14:paraId="67AB649D" w14:textId="77777777" w:rsidR="00580B45" w:rsidRPr="006D40A6" w:rsidRDefault="00580B45" w:rsidP="00580B45">
                      <w:pPr>
                        <w:spacing w:after="60"/>
                        <w:suppressOverlap/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Telefon:</w:t>
                      </w:r>
                      <w:r w:rsidR="00C93ECF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……………………………………….</w:t>
                      </w:r>
                    </w:p>
                    <w:p w14:paraId="353FB8D9" w14:textId="77777777" w:rsidR="00580B45" w:rsidRPr="006D40A6" w:rsidRDefault="00580B45" w:rsidP="00580B45">
                      <w:pPr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</w:pPr>
                      <w:r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E-mail:</w:t>
                      </w:r>
                      <w:r w:rsidR="00C93ECF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1451AB" w:rsidRPr="006D40A6">
                        <w:rPr>
                          <w:rFonts w:ascii="Verdana" w:hAnsi="Verdana"/>
                          <w:sz w:val="18"/>
                          <w:szCs w:val="18"/>
                          <w:lang w:val="pl-PL"/>
                        </w:rPr>
                        <w:t>……………………………………………</w:t>
                      </w:r>
                    </w:p>
                    <w:p w14:paraId="68A32031" w14:textId="77777777" w:rsidR="001451AB" w:rsidRPr="006D40A6" w:rsidRDefault="001451AB" w:rsidP="00580B4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B45" w:rsidRPr="006D40A6">
        <w:rPr>
          <w:rFonts w:ascii="Verdana" w:hAnsi="Verdana"/>
          <w:b/>
          <w:sz w:val="20"/>
          <w:szCs w:val="20"/>
        </w:rPr>
        <w:tab/>
        <w:t xml:space="preserve">  </w:t>
      </w:r>
      <w:r w:rsidR="00580B45" w:rsidRPr="006D40A6">
        <w:rPr>
          <w:rFonts w:ascii="Verdana" w:hAnsi="Verdana"/>
          <w:b/>
          <w:sz w:val="20"/>
          <w:szCs w:val="20"/>
        </w:rPr>
        <w:tab/>
      </w:r>
      <w:r w:rsidR="00580B45" w:rsidRPr="0066597A">
        <w:rPr>
          <w:rFonts w:ascii="Verdana" w:hAnsi="Verdana"/>
          <w:b/>
          <w:sz w:val="20"/>
          <w:szCs w:val="20"/>
        </w:rPr>
        <w:t xml:space="preserve">Adresa </w:t>
      </w:r>
      <w:r w:rsidR="006B01D2">
        <w:rPr>
          <w:rFonts w:ascii="Verdana" w:hAnsi="Verdana"/>
          <w:b/>
          <w:sz w:val="20"/>
          <w:szCs w:val="20"/>
        </w:rPr>
        <w:t>pro zaslání zboží</w:t>
      </w:r>
      <w:r w:rsidR="00580B45" w:rsidRPr="0066597A">
        <w:rPr>
          <w:rFonts w:ascii="Verdana" w:hAnsi="Verdana"/>
          <w:b/>
          <w:sz w:val="20"/>
          <w:szCs w:val="20"/>
        </w:rPr>
        <w:t>:</w:t>
      </w:r>
    </w:p>
    <w:p w14:paraId="6A613E1E" w14:textId="77777777" w:rsidR="00580B45" w:rsidRPr="005129ED" w:rsidRDefault="00580B45" w:rsidP="00580B45">
      <w:pPr>
        <w:ind w:left="5812"/>
        <w:rPr>
          <w:rFonts w:ascii="Verdana" w:hAnsi="Verdana"/>
          <w:b/>
          <w:sz w:val="16"/>
          <w:szCs w:val="16"/>
        </w:rPr>
      </w:pPr>
    </w:p>
    <w:p w14:paraId="2F9903E7" w14:textId="7A2E5E68" w:rsidR="00580B45" w:rsidRPr="006B01D2" w:rsidRDefault="006B01D2" w:rsidP="00580B45">
      <w:pPr>
        <w:ind w:left="5812"/>
        <w:rPr>
          <w:rFonts w:ascii="Verdana" w:hAnsi="Verdana"/>
          <w:sz w:val="18"/>
          <w:szCs w:val="18"/>
          <w:lang w:val="pl-PL"/>
        </w:rPr>
      </w:pPr>
      <w:r w:rsidRPr="006B01D2">
        <w:rPr>
          <w:rFonts w:ascii="Verdana" w:hAnsi="Verdana"/>
          <w:sz w:val="18"/>
          <w:szCs w:val="18"/>
          <w:lang w:val="pl-PL"/>
        </w:rPr>
        <w:t>Celtic S</w:t>
      </w:r>
      <w:r>
        <w:rPr>
          <w:rFonts w:ascii="Verdana" w:hAnsi="Verdana"/>
          <w:sz w:val="18"/>
          <w:szCs w:val="18"/>
          <w:lang w:val="pl-PL"/>
        </w:rPr>
        <w:t xml:space="preserve">upply </w:t>
      </w:r>
    </w:p>
    <w:p w14:paraId="1C378A30" w14:textId="0EFA9EA4" w:rsidR="00580B45" w:rsidRPr="006B01D2" w:rsidRDefault="006D40A6" w:rsidP="00580B45">
      <w:pPr>
        <w:ind w:left="5812"/>
        <w:rPr>
          <w:rFonts w:ascii="Verdana" w:hAnsi="Verdana"/>
          <w:sz w:val="18"/>
          <w:szCs w:val="18"/>
          <w:lang w:val="pl-PL"/>
        </w:rPr>
      </w:pPr>
      <w:r w:rsidRPr="006B01D2">
        <w:rPr>
          <w:rFonts w:ascii="Verdana" w:hAnsi="Verdana"/>
          <w:sz w:val="18"/>
          <w:szCs w:val="18"/>
          <w:lang w:val="pl-PL"/>
        </w:rPr>
        <w:t>U Prioru 804/3</w:t>
      </w:r>
    </w:p>
    <w:p w14:paraId="19BD220A" w14:textId="2B9B433E" w:rsidR="00580B45" w:rsidRPr="006B01D2" w:rsidRDefault="001451AB" w:rsidP="00580B45">
      <w:pPr>
        <w:ind w:left="5812"/>
        <w:rPr>
          <w:rFonts w:ascii="Verdana" w:hAnsi="Verdana"/>
          <w:sz w:val="18"/>
          <w:szCs w:val="18"/>
          <w:lang w:val="pl-PL"/>
        </w:rPr>
      </w:pPr>
      <w:r w:rsidRPr="006B01D2">
        <w:rPr>
          <w:rFonts w:ascii="Verdana" w:hAnsi="Verdana"/>
          <w:sz w:val="18"/>
          <w:szCs w:val="18"/>
          <w:lang w:val="pl-PL"/>
        </w:rPr>
        <w:t>16</w:t>
      </w:r>
      <w:r w:rsidR="006D40A6" w:rsidRPr="006B01D2">
        <w:rPr>
          <w:rFonts w:ascii="Verdana" w:hAnsi="Verdana"/>
          <w:sz w:val="18"/>
          <w:szCs w:val="18"/>
          <w:lang w:val="pl-PL"/>
        </w:rPr>
        <w:t>1</w:t>
      </w:r>
      <w:r w:rsidRPr="006B01D2">
        <w:rPr>
          <w:rFonts w:ascii="Verdana" w:hAnsi="Verdana"/>
          <w:sz w:val="18"/>
          <w:szCs w:val="18"/>
          <w:lang w:val="pl-PL"/>
        </w:rPr>
        <w:t xml:space="preserve"> 00  Praha 6</w:t>
      </w:r>
    </w:p>
    <w:p w14:paraId="07CFA1DE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  <w:r w:rsidRPr="0066597A">
        <w:rPr>
          <w:rFonts w:ascii="Verdana" w:hAnsi="Verdana"/>
          <w:sz w:val="18"/>
          <w:szCs w:val="18"/>
        </w:rPr>
        <w:t>Česká Republika</w:t>
      </w:r>
    </w:p>
    <w:p w14:paraId="43817905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590C9792" w14:textId="091C4658" w:rsidR="00580B45" w:rsidRPr="0066597A" w:rsidRDefault="00580B45" w:rsidP="00580B45">
      <w:pPr>
        <w:ind w:left="5812"/>
        <w:rPr>
          <w:rFonts w:ascii="Verdana" w:hAnsi="Verdana"/>
          <w:b/>
          <w:sz w:val="18"/>
          <w:szCs w:val="18"/>
        </w:rPr>
      </w:pPr>
      <w:r w:rsidRPr="0066597A">
        <w:rPr>
          <w:rFonts w:ascii="Verdana" w:hAnsi="Verdana"/>
          <w:sz w:val="18"/>
          <w:szCs w:val="18"/>
        </w:rPr>
        <w:t xml:space="preserve">Tel.: </w:t>
      </w:r>
      <w:r w:rsidR="00DF2B2A">
        <w:rPr>
          <w:rFonts w:ascii="Verdana" w:hAnsi="Verdana"/>
          <w:sz w:val="18"/>
          <w:szCs w:val="18"/>
        </w:rPr>
        <w:t xml:space="preserve">+420 </w:t>
      </w:r>
      <w:r w:rsidR="001451AB">
        <w:rPr>
          <w:rFonts w:ascii="Verdana" w:hAnsi="Verdana"/>
          <w:sz w:val="18"/>
          <w:szCs w:val="18"/>
        </w:rPr>
        <w:t>721 666 689</w:t>
      </w:r>
      <w:r>
        <w:rPr>
          <w:rFonts w:ascii="Verdana" w:hAnsi="Verdana"/>
          <w:sz w:val="18"/>
          <w:szCs w:val="18"/>
        </w:rPr>
        <w:br/>
      </w:r>
      <w:r w:rsidRPr="0066597A">
        <w:rPr>
          <w:rFonts w:ascii="Verdana" w:hAnsi="Verdana"/>
          <w:sz w:val="18"/>
          <w:szCs w:val="18"/>
        </w:rPr>
        <w:t xml:space="preserve">E-mail: </w:t>
      </w:r>
      <w:r w:rsidR="001451AB">
        <w:rPr>
          <w:rFonts w:ascii="Verdana" w:hAnsi="Verdana"/>
          <w:b/>
          <w:sz w:val="18"/>
          <w:szCs w:val="18"/>
        </w:rPr>
        <w:t>celticsupply@gmail.com</w:t>
      </w:r>
    </w:p>
    <w:p w14:paraId="531FA550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0015CFC6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5FD08D02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5EBE7AC4" w14:textId="77777777" w:rsidR="00580B45" w:rsidRPr="0066597A" w:rsidRDefault="00580B45" w:rsidP="00580B45">
      <w:pPr>
        <w:ind w:left="5812"/>
        <w:rPr>
          <w:rFonts w:ascii="Verdana" w:hAnsi="Verdana"/>
          <w:sz w:val="18"/>
          <w:szCs w:val="18"/>
        </w:rPr>
      </w:pPr>
    </w:p>
    <w:p w14:paraId="4C788E0A" w14:textId="77777777" w:rsidR="00580B45" w:rsidRPr="0066597A" w:rsidRDefault="00580B45" w:rsidP="00580B45">
      <w:pPr>
        <w:rPr>
          <w:rFonts w:ascii="Verdana" w:hAnsi="Verdana"/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09"/>
        <w:gridCol w:w="1335"/>
      </w:tblGrid>
      <w:tr w:rsidR="00580B45" w:rsidRPr="00E254F7" w14:paraId="0E566324" w14:textId="77777777" w:rsidTr="001451AB">
        <w:trPr>
          <w:gridAfter w:val="1"/>
          <w:wAfter w:w="1335" w:type="dxa"/>
          <w:trHeight w:val="202"/>
        </w:trPr>
        <w:tc>
          <w:tcPr>
            <w:tcW w:w="9405" w:type="dxa"/>
            <w:gridSpan w:val="2"/>
            <w:tcBorders>
              <w:top w:val="nil"/>
              <w:left w:val="nil"/>
              <w:right w:val="nil"/>
            </w:tcBorders>
          </w:tcPr>
          <w:p w14:paraId="47EDF17F" w14:textId="77777777" w:rsidR="00580B45" w:rsidRPr="00E254F7" w:rsidRDefault="00580B45" w:rsidP="00BF16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54F7">
              <w:rPr>
                <w:rFonts w:ascii="Verdana" w:hAnsi="Verdana"/>
                <w:b/>
                <w:sz w:val="20"/>
                <w:szCs w:val="20"/>
              </w:rPr>
              <w:t>Reklamované zboží:</w:t>
            </w:r>
          </w:p>
        </w:tc>
      </w:tr>
      <w:tr w:rsidR="001451AB" w:rsidRPr="00E254F7" w14:paraId="55AEFF3B" w14:textId="77777777" w:rsidTr="001451AB">
        <w:trPr>
          <w:trHeight w:val="1831"/>
        </w:trPr>
        <w:tc>
          <w:tcPr>
            <w:tcW w:w="7196" w:type="dxa"/>
          </w:tcPr>
          <w:p w14:paraId="232612ED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  <w:r w:rsidRPr="00E254F7">
              <w:rPr>
                <w:rFonts w:ascii="Verdana" w:hAnsi="Verdana"/>
                <w:sz w:val="18"/>
                <w:szCs w:val="18"/>
              </w:rPr>
              <w:t>Název</w:t>
            </w:r>
            <w:r>
              <w:rPr>
                <w:rFonts w:ascii="Verdana" w:hAnsi="Verdana"/>
                <w:sz w:val="18"/>
                <w:szCs w:val="18"/>
              </w:rPr>
              <w:t xml:space="preserve"> produktu</w:t>
            </w:r>
          </w:p>
          <w:p w14:paraId="06B0E671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B853672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Sériové číslo</w:t>
            </w:r>
          </w:p>
          <w:p w14:paraId="5086927F" w14:textId="77777777" w:rsidR="001451AB" w:rsidRPr="00E254F7" w:rsidRDefault="001451AB" w:rsidP="00BF165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826642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6699B410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Vyplňte příslušné pole: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0B45" w:rsidRPr="00E254F7" w14:paraId="0A5A1B5C" w14:textId="77777777" w:rsidTr="00BF165B">
        <w:trPr>
          <w:trHeight w:val="1604"/>
        </w:trPr>
        <w:tc>
          <w:tcPr>
            <w:tcW w:w="10740" w:type="dxa"/>
          </w:tcPr>
          <w:p w14:paraId="319DAB98" w14:textId="77777777" w:rsidR="001451AB" w:rsidRPr="00E254F7" w:rsidRDefault="001451AB" w:rsidP="001451AB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254F7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54F7">
              <w:rPr>
                <w:rFonts w:ascii="Verdana" w:hAnsi="Verdana"/>
                <w:b/>
                <w:sz w:val="18"/>
                <w:szCs w:val="18"/>
              </w:rPr>
              <w:t>Reklamace - výrobní vada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– detailní popis závady</w:t>
            </w:r>
          </w:p>
          <w:p w14:paraId="08CCC1A3" w14:textId="77777777" w:rsidR="001451AB" w:rsidRPr="00E254F7" w:rsidRDefault="001451AB" w:rsidP="001451AB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254F7">
              <w:rPr>
                <w:rFonts w:ascii="Verdana" w:hAnsi="Verdana"/>
                <w:sz w:val="18"/>
                <w:szCs w:val="18"/>
              </w:rPr>
              <w:t>Popis vady:</w:t>
            </w:r>
          </w:p>
          <w:p w14:paraId="322D2E68" w14:textId="77777777" w:rsidR="00580B45" w:rsidRPr="00E254F7" w:rsidRDefault="00580B45" w:rsidP="00BF165B">
            <w:pPr>
              <w:spacing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580B45" w:rsidRPr="00E254F7" w14:paraId="2D54CEB2" w14:textId="77777777" w:rsidTr="00BF165B">
        <w:trPr>
          <w:trHeight w:val="1420"/>
        </w:trPr>
        <w:tc>
          <w:tcPr>
            <w:tcW w:w="10740" w:type="dxa"/>
          </w:tcPr>
          <w:p w14:paraId="3DD84827" w14:textId="77777777" w:rsidR="00580B45" w:rsidRPr="00E254F7" w:rsidRDefault="00580B45" w:rsidP="00BF165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80B45" w:rsidRPr="00E254F7" w14:paraId="385CBCF4" w14:textId="77777777" w:rsidTr="00BF165B">
        <w:trPr>
          <w:trHeight w:val="1562"/>
        </w:trPr>
        <w:tc>
          <w:tcPr>
            <w:tcW w:w="10740" w:type="dxa"/>
          </w:tcPr>
          <w:p w14:paraId="298A43EE" w14:textId="77777777" w:rsidR="00580B45" w:rsidRPr="00E254F7" w:rsidRDefault="00580B45" w:rsidP="001451AB">
            <w:pPr>
              <w:spacing w:before="6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8C9BF05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EB20F9D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200DC9FC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C0A9B1E" w14:textId="77777777" w:rsidR="00580B45" w:rsidRDefault="00580B45" w:rsidP="00580B45">
      <w:pPr>
        <w:rPr>
          <w:rFonts w:ascii="Verdana" w:hAnsi="Verdana"/>
          <w:sz w:val="18"/>
          <w:szCs w:val="18"/>
        </w:rPr>
      </w:pPr>
    </w:p>
    <w:p w14:paraId="4DEDAE2E" w14:textId="77777777" w:rsidR="00580B45" w:rsidRDefault="00580B45" w:rsidP="00580B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</w:t>
      </w:r>
    </w:p>
    <w:p w14:paraId="32400436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  <w:sectPr w:rsidR="00580B45" w:rsidRPr="0066597A" w:rsidSect="00BF16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sz w:val="18"/>
          <w:szCs w:val="18"/>
        </w:rPr>
        <w:t>Podpis zákazníka</w:t>
      </w:r>
    </w:p>
    <w:p w14:paraId="5CEE5BDD" w14:textId="77777777" w:rsidR="00580B45" w:rsidRPr="0066597A" w:rsidRDefault="00580B45" w:rsidP="00580B45">
      <w:pPr>
        <w:rPr>
          <w:rFonts w:ascii="Verdana" w:hAnsi="Verdana"/>
          <w:sz w:val="18"/>
          <w:szCs w:val="18"/>
        </w:rPr>
      </w:pPr>
    </w:p>
    <w:p w14:paraId="3F471BBB" w14:textId="27F62373" w:rsidR="00BB38E7" w:rsidRDefault="00BB38E7"/>
    <w:p w14:paraId="28BAB996" w14:textId="65AB6B6F" w:rsidR="00032C1B" w:rsidRPr="00032C1B" w:rsidRDefault="00032C1B">
      <w:pPr>
        <w:rPr>
          <w:sz w:val="16"/>
          <w:szCs w:val="16"/>
        </w:rPr>
      </w:pPr>
      <w:r w:rsidRPr="00032C1B">
        <w:rPr>
          <w:sz w:val="16"/>
          <w:szCs w:val="16"/>
        </w:rPr>
        <w:t>*upozornění: při neoprávněné reklamaci je prodávající oprávněn naúčtovat zákazníkovi manipulační poplatek a náklady na dopravu.</w:t>
      </w:r>
    </w:p>
    <w:sectPr w:rsidR="00032C1B" w:rsidRPr="00032C1B" w:rsidSect="00BF165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5"/>
    <w:rsid w:val="00032C1B"/>
    <w:rsid w:val="001451AB"/>
    <w:rsid w:val="003A24F6"/>
    <w:rsid w:val="00495819"/>
    <w:rsid w:val="00580B45"/>
    <w:rsid w:val="006B01D2"/>
    <w:rsid w:val="006D40A6"/>
    <w:rsid w:val="00710F98"/>
    <w:rsid w:val="00855C5A"/>
    <w:rsid w:val="00A07FE8"/>
    <w:rsid w:val="00A34BCB"/>
    <w:rsid w:val="00B970CB"/>
    <w:rsid w:val="00BB38E7"/>
    <w:rsid w:val="00BF165B"/>
    <w:rsid w:val="00C93ECF"/>
    <w:rsid w:val="00DF2B2A"/>
    <w:rsid w:val="00E254F7"/>
    <w:rsid w:val="00E84E11"/>
    <w:rsid w:val="00EB58A6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C26C"/>
  <w15:chartTrackingRefBased/>
  <w15:docId w15:val="{A9DE9E85-61F5-4FF5-81F1-D73701F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80B45"/>
    <w:pPr>
      <w:widowControl w:val="0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E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3EC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Hejsek</dc:creator>
  <cp:keywords/>
  <cp:lastModifiedBy>Tomáš Kudweis</cp:lastModifiedBy>
  <cp:revision>2</cp:revision>
  <cp:lastPrinted>2016-11-01T06:11:00Z</cp:lastPrinted>
  <dcterms:created xsi:type="dcterms:W3CDTF">2022-09-22T09:42:00Z</dcterms:created>
  <dcterms:modified xsi:type="dcterms:W3CDTF">2022-09-22T09:42:00Z</dcterms:modified>
</cp:coreProperties>
</file>